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6E2E8" w14:textId="48D1BC88" w:rsidR="002E0612" w:rsidRDefault="004A48DE">
      <w:pPr>
        <w:rPr>
          <w:b/>
          <w:bCs/>
        </w:rPr>
      </w:pPr>
      <w:r w:rsidRPr="003A72E3">
        <w:rPr>
          <w:b/>
          <w:bCs/>
        </w:rPr>
        <w:t>Social Media Campaign</w:t>
      </w:r>
    </w:p>
    <w:p w14:paraId="313A7710" w14:textId="0817965C" w:rsidR="002A6CD4" w:rsidRPr="002A6CD4" w:rsidRDefault="002A6CD4">
      <w:r w:rsidRPr="002A6CD4">
        <w:t>Posts should be uploaded during the working day from around 11am- 3pm for high engagement</w:t>
      </w:r>
    </w:p>
    <w:p w14:paraId="60077D4D" w14:textId="0E95936E" w:rsidR="00FA1752" w:rsidRDefault="00FA1752">
      <w:pPr>
        <w:rPr>
          <w:b/>
          <w:bCs/>
        </w:rPr>
      </w:pPr>
      <w:r w:rsidRPr="003A72E3">
        <w:rPr>
          <w:b/>
          <w:bCs/>
        </w:rPr>
        <w:t>Before release</w:t>
      </w:r>
    </w:p>
    <w:p w14:paraId="1B459192" w14:textId="706C5E76" w:rsidR="003A72E3" w:rsidRPr="003A72E3" w:rsidRDefault="003A72E3">
      <w:r>
        <w:t>Instagram</w:t>
      </w:r>
    </w:p>
    <w:p w14:paraId="0E3A9122" w14:textId="16B4EF1D" w:rsidR="003A72E3" w:rsidRPr="003A72E3" w:rsidRDefault="003A72E3" w:rsidP="003A72E3">
      <w:pPr>
        <w:pStyle w:val="ListParagraph"/>
        <w:numPr>
          <w:ilvl w:val="0"/>
          <w:numId w:val="2"/>
        </w:numPr>
        <w:rPr>
          <w:b/>
          <w:bCs/>
        </w:rPr>
      </w:pPr>
      <w:r>
        <w:t>Announcement of book release with cover and blurb in an image carousel. Front phot</w:t>
      </w:r>
      <w:r w:rsidR="00121FA9">
        <w:t>o</w:t>
      </w:r>
      <w:r>
        <w:t xml:space="preserve"> should be ‘We are excited to announce!’</w:t>
      </w:r>
      <w:r w:rsidR="00C862ED">
        <w:t xml:space="preserve"> including pre order date in the caption.</w:t>
      </w:r>
    </w:p>
    <w:p w14:paraId="641B83A1" w14:textId="07313DCD" w:rsidR="003A72E3" w:rsidRPr="00121FA9" w:rsidRDefault="00121FA9" w:rsidP="003A72E3">
      <w:pPr>
        <w:pStyle w:val="ListParagraph"/>
        <w:numPr>
          <w:ilvl w:val="0"/>
          <w:numId w:val="2"/>
        </w:numPr>
        <w:rPr>
          <w:b/>
          <w:bCs/>
        </w:rPr>
      </w:pPr>
      <w:r>
        <w:t>Video interview with the author about the book</w:t>
      </w:r>
      <w:r w:rsidR="00C862ED">
        <w:t>. Pre order link/date with the caption</w:t>
      </w:r>
    </w:p>
    <w:p w14:paraId="5DAC0CED" w14:textId="33D7C30F" w:rsidR="00121FA9" w:rsidRPr="000C051C" w:rsidRDefault="00C862ED" w:rsidP="003A72E3">
      <w:pPr>
        <w:pStyle w:val="ListParagraph"/>
        <w:numPr>
          <w:ilvl w:val="0"/>
          <w:numId w:val="2"/>
        </w:numPr>
        <w:rPr>
          <w:b/>
          <w:bCs/>
        </w:rPr>
      </w:pPr>
      <w:r>
        <w:t>Instagram story: Countdown until the book comes one month before, a week before and 24hrs before. Pre-order link</w:t>
      </w:r>
    </w:p>
    <w:p w14:paraId="7762EF3C" w14:textId="3BFC5F7F" w:rsidR="000C051C" w:rsidRPr="00B40BE2" w:rsidRDefault="000C051C" w:rsidP="000C051C">
      <w:pPr>
        <w:pStyle w:val="ListParagraph"/>
        <w:numPr>
          <w:ilvl w:val="1"/>
          <w:numId w:val="2"/>
        </w:numPr>
        <w:rPr>
          <w:b/>
          <w:bCs/>
        </w:rPr>
      </w:pPr>
      <w:r>
        <w:t>Tag Waterstone</w:t>
      </w:r>
      <w:r w:rsidR="00B40BE2">
        <w:t>s and the author</w:t>
      </w:r>
    </w:p>
    <w:p w14:paraId="28519B82" w14:textId="4A5FC4D8" w:rsidR="00B40BE2" w:rsidRDefault="00B40BE2" w:rsidP="00B40BE2">
      <w:pPr>
        <w:pStyle w:val="ListParagraph"/>
        <w:numPr>
          <w:ilvl w:val="1"/>
          <w:numId w:val="2"/>
        </w:numPr>
      </w:pPr>
      <w:r>
        <w:t>#HHWGITD #POC #climatechange #newrelease #bibliophile #introvert #booklover #goodreads #bookrecommendations #UKBookstagrammers #bookishreadsandme #bookflatlay #lovereading #books #bookstagram #ukbookstagram #readersofinstagram #booksofinstagram #instabook #bookcommunity #read #bookstagrammer #bookobsessed #booksbooksbooks #bookreviewer #bookreviews #bookblogger #bookblog #bookphotography</w:t>
      </w:r>
    </w:p>
    <w:p w14:paraId="5BE853F7" w14:textId="3096E811" w:rsidR="00B40BE2" w:rsidRPr="003A72E3" w:rsidRDefault="00B40BE2" w:rsidP="00B40BE2">
      <w:pPr>
        <w:pStyle w:val="ListParagraph"/>
        <w:ind w:left="1440"/>
        <w:rPr>
          <w:b/>
          <w:bCs/>
        </w:rPr>
      </w:pPr>
    </w:p>
    <w:p w14:paraId="55BECA6F" w14:textId="0640622C" w:rsidR="00121FA9" w:rsidRDefault="00121FA9">
      <w:r>
        <w:t>Twitter:</w:t>
      </w:r>
    </w:p>
    <w:p w14:paraId="6F02F44B" w14:textId="3D8DF06F" w:rsidR="00121FA9" w:rsidRDefault="00121FA9" w:rsidP="00121FA9">
      <w:pPr>
        <w:pStyle w:val="ListParagraph"/>
        <w:numPr>
          <w:ilvl w:val="0"/>
          <w:numId w:val="3"/>
        </w:numPr>
      </w:pPr>
      <w:r>
        <w:t>Video interview with the author about the book</w:t>
      </w:r>
      <w:r w:rsidR="00C862ED">
        <w:t>. Pre-order link included</w:t>
      </w:r>
    </w:p>
    <w:p w14:paraId="2206373F" w14:textId="5614B484" w:rsidR="00121FA9" w:rsidRDefault="00121FA9" w:rsidP="00121FA9">
      <w:pPr>
        <w:pStyle w:val="ListParagraph"/>
        <w:numPr>
          <w:ilvl w:val="0"/>
          <w:numId w:val="3"/>
        </w:numPr>
      </w:pPr>
      <w:r>
        <w:t xml:space="preserve">A ‘counting down the days’ post a month before, then </w:t>
      </w:r>
      <w:r w:rsidR="00C862ED">
        <w:t>every day</w:t>
      </w:r>
      <w:r>
        <w:t xml:space="preserve"> a week before</w:t>
      </w:r>
      <w:r w:rsidR="00C862ED">
        <w:t>. Pre-order link included</w:t>
      </w:r>
    </w:p>
    <w:p w14:paraId="6027E5BF" w14:textId="360D4026" w:rsidR="00121FA9" w:rsidRDefault="00121FA9" w:rsidP="00121FA9">
      <w:r>
        <w:t>Other:</w:t>
      </w:r>
    </w:p>
    <w:p w14:paraId="3562B504" w14:textId="42929AAD" w:rsidR="00121FA9" w:rsidRDefault="00121FA9" w:rsidP="00121FA9">
      <w:pPr>
        <w:pStyle w:val="ListParagraph"/>
        <w:numPr>
          <w:ilvl w:val="0"/>
          <w:numId w:val="3"/>
        </w:numPr>
      </w:pPr>
      <w:r>
        <w:t>Entry on Goodreads</w:t>
      </w:r>
    </w:p>
    <w:p w14:paraId="6C5121AB" w14:textId="2ADE76B3" w:rsidR="00121FA9" w:rsidRDefault="000C051C" w:rsidP="00121FA9">
      <w:pPr>
        <w:pStyle w:val="ListParagraph"/>
        <w:numPr>
          <w:ilvl w:val="0"/>
          <w:numId w:val="3"/>
        </w:numPr>
      </w:pPr>
      <w:r>
        <w:t>Tiktok: post to trending sound ‘if you like: sci-fi, survival fiction with commentary on the climate crisis’ ‘then you’ll like HHWGITD’. Pre order link in bio of page</w:t>
      </w:r>
    </w:p>
    <w:p w14:paraId="1756EC1A" w14:textId="5C1268B3" w:rsidR="00FA1752" w:rsidRDefault="00266955" w:rsidP="00B96C54">
      <w:pPr>
        <w:pStyle w:val="ListParagraph"/>
        <w:numPr>
          <w:ilvl w:val="1"/>
          <w:numId w:val="3"/>
        </w:numPr>
      </w:pPr>
      <w:r>
        <w:t>#HHWGITD #POC #climatechange #newrelease #bibliophile #introvert #booklover #goodreads #bookrecommendations #bookcommunity #</w:t>
      </w:r>
      <w:r>
        <w:t>booktok</w:t>
      </w:r>
    </w:p>
    <w:p w14:paraId="7B50E73F" w14:textId="69C457E4" w:rsidR="00FA1752" w:rsidRDefault="00FA1752"/>
    <w:p w14:paraId="2C6CB759" w14:textId="20C865AF" w:rsidR="00FA1752" w:rsidRPr="003A72E3" w:rsidRDefault="00FA1752">
      <w:pPr>
        <w:rPr>
          <w:b/>
          <w:bCs/>
        </w:rPr>
      </w:pPr>
      <w:r w:rsidRPr="003A72E3">
        <w:rPr>
          <w:b/>
          <w:bCs/>
        </w:rPr>
        <w:t>Release day</w:t>
      </w:r>
      <w:r w:rsidR="00BC0FEF" w:rsidRPr="003A72E3">
        <w:rPr>
          <w:b/>
          <w:bCs/>
        </w:rPr>
        <w:t xml:space="preserve"> (18</w:t>
      </w:r>
      <w:r w:rsidR="00BC0FEF" w:rsidRPr="003A72E3">
        <w:rPr>
          <w:b/>
          <w:bCs/>
          <w:vertAlign w:val="superscript"/>
        </w:rPr>
        <w:t>th</w:t>
      </w:r>
      <w:r w:rsidR="00BC0FEF" w:rsidRPr="003A72E3">
        <w:rPr>
          <w:b/>
          <w:bCs/>
        </w:rPr>
        <w:t xml:space="preserve"> January)</w:t>
      </w:r>
      <w:r w:rsidRPr="003A72E3">
        <w:rPr>
          <w:b/>
          <w:bCs/>
        </w:rPr>
        <w:t xml:space="preserve"> and subsequent week</w:t>
      </w:r>
    </w:p>
    <w:p w14:paraId="3051B32D" w14:textId="010450E2" w:rsidR="003A72E3" w:rsidRDefault="003A72E3" w:rsidP="003A72E3">
      <w:r>
        <w:t>Twitter:</w:t>
      </w:r>
    </w:p>
    <w:p w14:paraId="1367D720" w14:textId="58B19944" w:rsidR="004A48DE" w:rsidRDefault="004A48DE" w:rsidP="004A48DE">
      <w:pPr>
        <w:pStyle w:val="ListParagraph"/>
        <w:numPr>
          <w:ilvl w:val="0"/>
          <w:numId w:val="1"/>
        </w:numPr>
      </w:pPr>
      <w:r>
        <w:t>A tweet announcing the displays in stores</w:t>
      </w:r>
      <w:r w:rsidR="00FA1752">
        <w:t xml:space="preserve"> </w:t>
      </w:r>
    </w:p>
    <w:p w14:paraId="0E3CE04A" w14:textId="655A8305" w:rsidR="00FA1752" w:rsidRDefault="00BC0FEF" w:rsidP="00FA1752">
      <w:pPr>
        <w:pStyle w:val="ListParagraph"/>
        <w:numPr>
          <w:ilvl w:val="2"/>
          <w:numId w:val="1"/>
        </w:numPr>
      </w:pPr>
      <w:r>
        <w:t>Customer response p</w:t>
      </w:r>
      <w:r w:rsidR="00FA1752">
        <w:t xml:space="preserve">osts should be retweeted </w:t>
      </w:r>
      <w:r>
        <w:t xml:space="preserve">as much as possible </w:t>
      </w:r>
    </w:p>
    <w:p w14:paraId="5C613214" w14:textId="0272469D" w:rsidR="00BC0FEF" w:rsidRDefault="00BC0FEF" w:rsidP="003A72E3">
      <w:pPr>
        <w:pStyle w:val="ListParagraph"/>
        <w:numPr>
          <w:ilvl w:val="2"/>
          <w:numId w:val="1"/>
        </w:numPr>
      </w:pPr>
      <w:r w:rsidRPr="00BC0FEF">
        <w:t xml:space="preserve">On every following day </w:t>
      </w:r>
      <w:r w:rsidR="003A72E3">
        <w:t xml:space="preserve">(for a week) </w:t>
      </w:r>
      <w:r w:rsidRPr="00BC0FEF">
        <w:t>a reminder should be uploaded</w:t>
      </w:r>
      <w:r>
        <w:t xml:space="preserve"> so that there is as much engagement as possible (also, the more people get involved, the more people will not want to miss out). These posts should be along the lines of ‘Don’t miss out!’, </w:t>
      </w:r>
      <w:r w:rsidR="003A72E3">
        <w:t>‘Do you have an answer on the wall yet?’, ‘What’s your prediction?’</w:t>
      </w:r>
    </w:p>
    <w:p w14:paraId="30580435" w14:textId="33410E7A" w:rsidR="004A48DE" w:rsidRDefault="004A48DE" w:rsidP="004A48DE">
      <w:pPr>
        <w:pStyle w:val="ListParagraph"/>
        <w:numPr>
          <w:ilvl w:val="1"/>
          <w:numId w:val="1"/>
        </w:numPr>
      </w:pPr>
      <w:r>
        <w:t>Tag Waterstones and the Author</w:t>
      </w:r>
    </w:p>
    <w:p w14:paraId="61D534A3" w14:textId="3D733206" w:rsidR="004A48DE" w:rsidRDefault="004A48DE" w:rsidP="004A48DE">
      <w:pPr>
        <w:pStyle w:val="ListParagraph"/>
        <w:numPr>
          <w:ilvl w:val="1"/>
          <w:numId w:val="1"/>
        </w:numPr>
      </w:pPr>
      <w:r>
        <w:t>A call to action along the lines of ‘Get involved!</w:t>
      </w:r>
      <w:r w:rsidR="00FA1752">
        <w:t xml:space="preserve"> Tag us in your photos</w:t>
      </w:r>
      <w:r>
        <w:t>’</w:t>
      </w:r>
    </w:p>
    <w:p w14:paraId="171BD3D6" w14:textId="1FD1C0A9" w:rsidR="00FA1752" w:rsidRDefault="004A48DE" w:rsidP="00B96C54">
      <w:pPr>
        <w:pStyle w:val="ListParagraph"/>
        <w:numPr>
          <w:ilvl w:val="1"/>
          <w:numId w:val="1"/>
        </w:numPr>
      </w:pPr>
      <w:r>
        <w:t>#HHWGITD #</w:t>
      </w:r>
      <w:r w:rsidR="00FA1752">
        <w:t>POC #</w:t>
      </w:r>
      <w:r w:rsidR="00B40BE2">
        <w:t>climatechange #newrelease</w:t>
      </w:r>
    </w:p>
    <w:p w14:paraId="4CD8C5E5" w14:textId="396B6353" w:rsidR="00F25C1D" w:rsidRDefault="00F25C1D" w:rsidP="00F25C1D">
      <w:r>
        <w:lastRenderedPageBreak/>
        <w:t>Instagram:</w:t>
      </w:r>
    </w:p>
    <w:p w14:paraId="67CE305B" w14:textId="6ED79EF9" w:rsidR="00F25C1D" w:rsidRDefault="00F25C1D" w:rsidP="00F25C1D">
      <w:pPr>
        <w:pStyle w:val="ListParagraph"/>
        <w:numPr>
          <w:ilvl w:val="0"/>
          <w:numId w:val="1"/>
        </w:numPr>
      </w:pPr>
      <w:r>
        <w:t>‘It’s finally here!’ post</w:t>
      </w:r>
      <w:r w:rsidR="000E7300">
        <w:t xml:space="preserve"> with the cover. Order now link </w:t>
      </w:r>
    </w:p>
    <w:p w14:paraId="29F71B5C" w14:textId="59F7E12F" w:rsidR="00103CE5" w:rsidRDefault="00103CE5" w:rsidP="00103CE5">
      <w:pPr>
        <w:pStyle w:val="ListParagraph"/>
        <w:numPr>
          <w:ilvl w:val="0"/>
          <w:numId w:val="1"/>
        </w:numPr>
      </w:pPr>
      <w:r>
        <w:t>A</w:t>
      </w:r>
      <w:r>
        <w:t xml:space="preserve">nnouncing the displays in stores </w:t>
      </w:r>
    </w:p>
    <w:p w14:paraId="6C42E488" w14:textId="16665E59" w:rsidR="00103CE5" w:rsidRDefault="00103CE5" w:rsidP="00103CE5">
      <w:pPr>
        <w:pStyle w:val="ListParagraph"/>
        <w:numPr>
          <w:ilvl w:val="2"/>
          <w:numId w:val="1"/>
        </w:numPr>
      </w:pPr>
      <w:r>
        <w:t xml:space="preserve">Customer response </w:t>
      </w:r>
      <w:r>
        <w:t>should be encouraged in the comments</w:t>
      </w:r>
    </w:p>
    <w:p w14:paraId="5D461C48" w14:textId="4D5ACD8B" w:rsidR="00103CE5" w:rsidRDefault="00103CE5" w:rsidP="00103CE5">
      <w:pPr>
        <w:pStyle w:val="ListParagraph"/>
        <w:numPr>
          <w:ilvl w:val="2"/>
          <w:numId w:val="1"/>
        </w:numPr>
      </w:pPr>
      <w:r w:rsidRPr="00BC0FEF">
        <w:t xml:space="preserve">On every following day </w:t>
      </w:r>
      <w:r>
        <w:t xml:space="preserve">(for a week) </w:t>
      </w:r>
      <w:r w:rsidRPr="00BC0FEF">
        <w:t>a reminder should be uploaded</w:t>
      </w:r>
      <w:r>
        <w:t xml:space="preserve"> so that there is as much engagement as possible (also, the more people get involved, the more people will not want to miss out). These posts should be along the lines of ‘Don’t miss out!’, ‘Do you have an answer on the wall yet?’, ‘What’s your prediction?’</w:t>
      </w:r>
      <w:r w:rsidR="00343975">
        <w:t xml:space="preserve"> Including pictures of customers taking part</w:t>
      </w:r>
    </w:p>
    <w:p w14:paraId="1AEB3951" w14:textId="77777777" w:rsidR="00D772F9" w:rsidRDefault="00D772F9" w:rsidP="00D772F9">
      <w:pPr>
        <w:pStyle w:val="ListParagraph"/>
        <w:numPr>
          <w:ilvl w:val="1"/>
          <w:numId w:val="1"/>
        </w:numPr>
      </w:pPr>
      <w:r>
        <w:t>Tag Waterstones and the Author</w:t>
      </w:r>
    </w:p>
    <w:p w14:paraId="4D02951E" w14:textId="77777777" w:rsidR="00D772F9" w:rsidRDefault="00D772F9" w:rsidP="00D772F9">
      <w:pPr>
        <w:pStyle w:val="ListParagraph"/>
        <w:numPr>
          <w:ilvl w:val="1"/>
          <w:numId w:val="1"/>
        </w:numPr>
      </w:pPr>
      <w:r>
        <w:t>A call to action along the lines of ‘Get involved! Tag us in your photos’</w:t>
      </w:r>
    </w:p>
    <w:p w14:paraId="771F7EAE" w14:textId="03CAAF38" w:rsidR="00D772F9" w:rsidRDefault="00D772F9" w:rsidP="00D772F9">
      <w:pPr>
        <w:pStyle w:val="ListParagraph"/>
        <w:numPr>
          <w:ilvl w:val="1"/>
          <w:numId w:val="1"/>
        </w:numPr>
      </w:pPr>
      <w:r>
        <w:t>#HHWGITD #POC #climatechange #newrelease</w:t>
      </w:r>
      <w:r w:rsidR="009928B9">
        <w:t xml:space="preserve"> </w:t>
      </w:r>
      <w:r w:rsidR="009928B9">
        <w:t>#bibliophile #introvert #booklover #goodreads #bookrecommendations #UKBookstagrammers #bookishreadsandme #bookflatlay #lovereading #books #bookstagram #ukbookstagram #readersofinstagram #booksofinstagram #instabook #bookcommunity #read #bookstagrammer #bookobsessed #booksbooksbooks #bookreviewer #bookreviews #bookblogger #bookblog #bookphotography</w:t>
      </w:r>
      <w:r w:rsidR="009928B9">
        <w:t xml:space="preserve"> </w:t>
      </w:r>
      <w:r w:rsidR="0096316A">
        <w:t>#getinvolved #bookstoredisplay</w:t>
      </w:r>
    </w:p>
    <w:p w14:paraId="400D97B4" w14:textId="77777777" w:rsidR="000E7300" w:rsidRDefault="000E7300" w:rsidP="00D772F9">
      <w:pPr>
        <w:pStyle w:val="ListParagraph"/>
        <w:ind w:left="1440"/>
      </w:pPr>
    </w:p>
    <w:sectPr w:rsidR="000E7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45AE0"/>
    <w:multiLevelType w:val="hybridMultilevel"/>
    <w:tmpl w:val="96689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7B4571"/>
    <w:multiLevelType w:val="hybridMultilevel"/>
    <w:tmpl w:val="89646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626E01"/>
    <w:multiLevelType w:val="hybridMultilevel"/>
    <w:tmpl w:val="4D8C8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DE"/>
    <w:rsid w:val="00003390"/>
    <w:rsid w:val="000667F9"/>
    <w:rsid w:val="000C051C"/>
    <w:rsid w:val="000E7300"/>
    <w:rsid w:val="00103CE5"/>
    <w:rsid w:val="00121FA9"/>
    <w:rsid w:val="00266955"/>
    <w:rsid w:val="002A6CD4"/>
    <w:rsid w:val="00343975"/>
    <w:rsid w:val="003A72E3"/>
    <w:rsid w:val="004A48DE"/>
    <w:rsid w:val="005467FA"/>
    <w:rsid w:val="00567BCE"/>
    <w:rsid w:val="006E40F0"/>
    <w:rsid w:val="007630D1"/>
    <w:rsid w:val="007D55E6"/>
    <w:rsid w:val="0096316A"/>
    <w:rsid w:val="009928B9"/>
    <w:rsid w:val="00A94C52"/>
    <w:rsid w:val="00B40BE2"/>
    <w:rsid w:val="00B96C54"/>
    <w:rsid w:val="00BC0FEF"/>
    <w:rsid w:val="00C862ED"/>
    <w:rsid w:val="00CE108A"/>
    <w:rsid w:val="00D772F9"/>
    <w:rsid w:val="00E2472F"/>
    <w:rsid w:val="00F25C1D"/>
    <w:rsid w:val="00FA009D"/>
    <w:rsid w:val="00FA1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2CBC"/>
  <w15:chartTrackingRefBased/>
  <w15:docId w15:val="{0986DE99-B497-4FF0-8AF6-0303CBC3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Oliveira</dc:creator>
  <cp:keywords/>
  <dc:description/>
  <cp:lastModifiedBy>Isabelle Oliveira</cp:lastModifiedBy>
  <cp:revision>14</cp:revision>
  <dcterms:created xsi:type="dcterms:W3CDTF">2022-02-05T20:52:00Z</dcterms:created>
  <dcterms:modified xsi:type="dcterms:W3CDTF">2022-02-05T21:54:00Z</dcterms:modified>
</cp:coreProperties>
</file>